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A685" w14:textId="77777777" w:rsidR="008918CE" w:rsidRDefault="00C15B6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01073435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0C6A7A59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6BE4586F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32219732" w14:textId="5356D5DF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</w:t>
      </w:r>
      <w:r w:rsidR="00DA2C29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: </w:t>
      </w:r>
      <w:r w:rsidR="00DA2C29">
        <w:rPr>
          <w:rFonts w:ascii="Arial" w:eastAsia="Times New Roman" w:hAnsi="Arial" w:cs="Arial"/>
          <w:color w:val="333232"/>
          <w:sz w:val="24"/>
          <w:szCs w:val="24"/>
          <w:lang w:val="en-US" w:eastAsia="ru-RU"/>
        </w:rPr>
        <w:t>www</w:t>
      </w:r>
      <w:r w:rsidR="00DA2C29" w:rsidRPr="00DA2C29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  <w:r w:rsidR="00DA2C29" w:rsidRPr="00DA2C29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kursdentalgu.ru</w:t>
      </w:r>
      <w:r w:rsidR="00DA2C29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4DB21495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43CC738B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1579660D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6D4CD04B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36DFC9B4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4249CCFE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449F482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4435D699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60768E56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3F3F6284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7DB343A8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61377ED6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2909CCDB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7804C3B9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69D58C10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406B2564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69865686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61B253C8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1144F83A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1DF37102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1F432C73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6F0CFFA2" w14:textId="77777777" w:rsidR="008918CE" w:rsidRDefault="00C15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60B7CB1B" w14:textId="77777777" w:rsidR="008918CE" w:rsidRDefault="00891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05F7C253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0CE692C4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04992DEB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03833324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5B4DAA58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4D8CC9A2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2D20399F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484F6692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291ED8C4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1F6E95FF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707D135A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095C5AFC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371B2F9E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28FE9179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491F96F7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5BEF4A8F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060C3F12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1EDC5754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060EF76D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0736D623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5DC19F68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680D3671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5DEE68D6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1E38C724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033C6B0D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3FE38353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1631EA70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13FB88A8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33B650D3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7447868A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77015ECE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0A9EFCA6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104F30DE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49126FD7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635977F9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7A5C88BC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4AF6891C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6EF6D7E7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0EC5A5DE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F78ED52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6D353B0D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2E2760E1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37BC54A8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4F087E5B" w14:textId="77777777" w:rsidR="008918CE" w:rsidRDefault="00C15B67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13E45449" w14:textId="77777777" w:rsidR="008918CE" w:rsidRDefault="00C15B67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39822539" w14:textId="77777777" w:rsidR="008918CE" w:rsidRDefault="008918CE"/>
    <w:sectPr w:rsidR="0089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FEDD" w14:textId="77777777" w:rsidR="00C15B67" w:rsidRDefault="00C15B67">
      <w:pPr>
        <w:spacing w:after="0" w:line="240" w:lineRule="auto"/>
      </w:pPr>
      <w:r>
        <w:separator/>
      </w:r>
    </w:p>
  </w:endnote>
  <w:endnote w:type="continuationSeparator" w:id="0">
    <w:p w14:paraId="3B733603" w14:textId="77777777" w:rsidR="00C15B67" w:rsidRDefault="00C1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B323" w14:textId="77777777" w:rsidR="00C15B67" w:rsidRDefault="00C15B67">
      <w:pPr>
        <w:spacing w:after="0" w:line="240" w:lineRule="auto"/>
      </w:pPr>
      <w:r>
        <w:separator/>
      </w:r>
    </w:p>
  </w:footnote>
  <w:footnote w:type="continuationSeparator" w:id="0">
    <w:p w14:paraId="3C4A0E8D" w14:textId="77777777" w:rsidR="00C15B67" w:rsidRDefault="00C15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CE"/>
    <w:rsid w:val="008918CE"/>
    <w:rsid w:val="00C15B67"/>
    <w:rsid w:val="00D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4465"/>
  <w15:docId w15:val="{19817665-5160-4E6F-AE8D-C08158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2022-05-19T06:29:00Z</dcterms:modified>
</cp:coreProperties>
</file>